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EDFD7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68FDEBE2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704F2074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9"/>
      </w:tblGrid>
      <w:tr w:rsidR="001E418B" w:rsidRPr="00391EB1" w14:paraId="29269FEE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269CFCCD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9B0548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9D24234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5"/>
        <w:gridCol w:w="5867"/>
      </w:tblGrid>
      <w:tr w:rsidR="001E418B" w:rsidRPr="00391EB1" w14:paraId="0F2E7A52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2242AF71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735140C3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C88442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5174A79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990BDA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3CCD8CF2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5786DAF3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6B8A8998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34A4FC27" w14:textId="77777777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86A2EA6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5C8C5EE9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674817" w:rsidRPr="009363A3" w14:paraId="107745B1" w14:textId="77777777" w:rsidTr="004126B6">
        <w:tc>
          <w:tcPr>
            <w:tcW w:w="9211" w:type="dxa"/>
            <w:shd w:val="clear" w:color="auto" w:fill="auto"/>
          </w:tcPr>
          <w:p w14:paraId="1021EADD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03BC814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3A3E0F" w14:textId="0D5331D3" w:rsidR="00F10633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nas </w:t>
      </w:r>
      <w:r w:rsidR="00520CAA">
        <w:rPr>
          <w:rFonts w:ascii="Arial" w:hAnsi="Arial" w:cs="Arial"/>
          <w:sz w:val="22"/>
          <w:szCs w:val="22"/>
        </w:rPr>
        <w:t>izvajale dela na</w:t>
      </w:r>
      <w:r>
        <w:rPr>
          <w:rFonts w:ascii="Arial" w:hAnsi="Arial" w:cs="Arial"/>
          <w:sz w:val="22"/>
          <w:szCs w:val="22"/>
        </w:rPr>
        <w:t xml:space="preserve"> objekt</w:t>
      </w:r>
      <w:r w:rsidR="00520CAA">
        <w:rPr>
          <w:rFonts w:ascii="Arial" w:hAnsi="Arial" w:cs="Arial"/>
          <w:sz w:val="22"/>
          <w:szCs w:val="22"/>
        </w:rPr>
        <w:t>u</w:t>
      </w:r>
      <w:bookmarkStart w:id="0" w:name="_GoBack"/>
      <w:bookmarkEnd w:id="0"/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>
        <w:rPr>
          <w:rFonts w:ascii="Arial" w:hAnsi="Arial" w:cs="Arial"/>
          <w:b/>
          <w:sz w:val="22"/>
          <w:szCs w:val="22"/>
        </w:rPr>
        <w:t>)</w:t>
      </w:r>
      <w:r w:rsidR="00F10633">
        <w:rPr>
          <w:rFonts w:ascii="Arial" w:hAnsi="Arial" w:cs="Arial"/>
          <w:b/>
          <w:sz w:val="22"/>
          <w:szCs w:val="22"/>
        </w:rPr>
        <w:t>:</w:t>
      </w:r>
    </w:p>
    <w:p w14:paraId="4AB94109" w14:textId="016B7735" w:rsidR="00DA7E15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7D63978D" w14:textId="5FBBFB5F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6230"/>
      </w:tblGrid>
      <w:tr w:rsidR="00F10633" w:rsidRPr="00391EB1" w14:paraId="0124D836" w14:textId="77777777" w:rsidTr="007E2BFB">
        <w:trPr>
          <w:trHeight w:val="418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CDC586F" w14:textId="77777777" w:rsidR="00F10633" w:rsidRPr="000D32CB" w:rsidRDefault="00F10633" w:rsidP="007E2BFB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0D32CB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EŠD</w:t>
            </w:r>
          </w:p>
        </w:tc>
        <w:tc>
          <w:tcPr>
            <w:tcW w:w="6230" w:type="dxa"/>
            <w:tcBorders>
              <w:top w:val="single" w:sz="4" w:space="0" w:color="auto"/>
              <w:bottom w:val="single" w:sz="4" w:space="0" w:color="auto"/>
            </w:tcBorders>
          </w:tcPr>
          <w:p w14:paraId="3C3966AD" w14:textId="77777777" w:rsidR="00F10633" w:rsidRPr="00391EB1" w:rsidRDefault="00F10633" w:rsidP="007E2BF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F10633" w:rsidRPr="00391EB1" w14:paraId="4A21A81B" w14:textId="77777777" w:rsidTr="007E2BFB">
        <w:trPr>
          <w:trHeight w:val="418"/>
        </w:trPr>
        <w:tc>
          <w:tcPr>
            <w:tcW w:w="283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874F87" w14:textId="77777777" w:rsidR="00F10633" w:rsidRPr="000D32CB" w:rsidRDefault="00F10633" w:rsidP="007E2BFB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0D32CB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Odgovorni konservator</w:t>
            </w:r>
          </w:p>
        </w:tc>
        <w:tc>
          <w:tcPr>
            <w:tcW w:w="6230" w:type="dxa"/>
            <w:tcBorders>
              <w:top w:val="single" w:sz="4" w:space="0" w:color="auto"/>
            </w:tcBorders>
          </w:tcPr>
          <w:p w14:paraId="4B02EBEC" w14:textId="77777777" w:rsidR="00F10633" w:rsidRPr="00391EB1" w:rsidRDefault="00F10633" w:rsidP="007E2BF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9D1807B" w14:textId="66243A0A" w:rsidR="001952B0" w:rsidRDefault="001952B0" w:rsidP="00674817">
      <w:pPr>
        <w:jc w:val="both"/>
        <w:rPr>
          <w:rFonts w:ascii="Arial" w:hAnsi="Arial" w:cs="Arial"/>
          <w:sz w:val="22"/>
          <w:szCs w:val="22"/>
        </w:rPr>
      </w:pPr>
    </w:p>
    <w:p w14:paraId="16D38D31" w14:textId="77777777" w:rsidR="00F10633" w:rsidRDefault="00F10633" w:rsidP="00674817">
      <w:pPr>
        <w:jc w:val="both"/>
        <w:rPr>
          <w:rFonts w:ascii="Arial" w:hAnsi="Arial" w:cs="Arial"/>
          <w:sz w:val="22"/>
          <w:szCs w:val="22"/>
        </w:rPr>
      </w:pPr>
    </w:p>
    <w:p w14:paraId="70B9F7A0" w14:textId="73E25A3F" w:rsidR="00CE21F0" w:rsidRDefault="00CE21F0" w:rsidP="0067481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Vrsta izvedenih del (kratek opis): _______________________________________________</w:t>
      </w:r>
    </w:p>
    <w:p w14:paraId="4DAD2BA1" w14:textId="77777777" w:rsidR="00365CFF" w:rsidRDefault="00365CFF" w:rsidP="00674817">
      <w:pPr>
        <w:jc w:val="both"/>
        <w:rPr>
          <w:rFonts w:ascii="Arial" w:hAnsi="Arial" w:cs="Arial"/>
          <w:sz w:val="22"/>
          <w:szCs w:val="22"/>
        </w:rPr>
      </w:pPr>
    </w:p>
    <w:p w14:paraId="295DBB9F" w14:textId="7593A8BE" w:rsidR="00CE21F0" w:rsidRDefault="00EC2548" w:rsidP="0067481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7A207F3" w14:textId="77777777" w:rsidR="00EC2548" w:rsidRDefault="00EC2548" w:rsidP="00674817">
      <w:pPr>
        <w:jc w:val="both"/>
        <w:rPr>
          <w:rFonts w:ascii="Arial" w:hAnsi="Arial" w:cs="Arial"/>
          <w:sz w:val="22"/>
          <w:szCs w:val="22"/>
        </w:rPr>
      </w:pPr>
    </w:p>
    <w:p w14:paraId="0BF39E67" w14:textId="77777777" w:rsidR="00055C01" w:rsidRDefault="00055C01" w:rsidP="00055C01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0FA92A04" w14:textId="749D29A5" w:rsidR="00597820" w:rsidRDefault="00597820" w:rsidP="00674817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597820" w:rsidRPr="00391EB1" w14:paraId="0325D669" w14:textId="77777777" w:rsidTr="00C460EE">
        <w:trPr>
          <w:trHeight w:val="700"/>
        </w:trPr>
        <w:tc>
          <w:tcPr>
            <w:tcW w:w="4177" w:type="dxa"/>
            <w:shd w:val="clear" w:color="auto" w:fill="D9D9D9"/>
          </w:tcPr>
          <w:p w14:paraId="615DCDB1" w14:textId="77777777" w:rsidR="00597820" w:rsidRDefault="00597820" w:rsidP="00C460EE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66A8D6BD" w14:textId="77777777" w:rsidR="00597820" w:rsidRDefault="00597820" w:rsidP="00C460EE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76430FE3" w14:textId="77777777" w:rsidR="00597820" w:rsidRDefault="00597820" w:rsidP="00C460EE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05C561A4" w14:textId="77777777" w:rsidR="00597820" w:rsidRPr="00EF5A62" w:rsidRDefault="00597820" w:rsidP="00C460EE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003F92E5" w14:textId="77777777" w:rsidR="00597820" w:rsidRPr="00391EB1" w:rsidRDefault="00597820" w:rsidP="00C460EE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21F30527" w14:textId="77777777" w:rsidR="00597820" w:rsidRPr="00391EB1" w:rsidRDefault="00597820" w:rsidP="00C460EE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03197839" w14:textId="77777777" w:rsidR="00597820" w:rsidRPr="00391EB1" w:rsidRDefault="00597820" w:rsidP="00C460EE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597820" w:rsidRPr="00391EB1" w14:paraId="3F535D6B" w14:textId="77777777" w:rsidTr="00C460EE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5D9F3A5C" w14:textId="3D8A6A15" w:rsidR="00597820" w:rsidRPr="003A7166" w:rsidRDefault="00597820" w:rsidP="00C460EE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izvedenih </w:t>
            </w:r>
            <w:r w:rsidR="00446DE1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gradbeno-obrtniških 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del (v EUR </w:t>
            </w:r>
            <w:r w:rsidR="00446DE1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brez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DDV)</w:t>
            </w:r>
          </w:p>
        </w:tc>
        <w:tc>
          <w:tcPr>
            <w:tcW w:w="4883" w:type="dxa"/>
          </w:tcPr>
          <w:p w14:paraId="408EBF72" w14:textId="77777777" w:rsidR="00597820" w:rsidRPr="00391EB1" w:rsidRDefault="00597820" w:rsidP="00C460EE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082BE06A" w14:textId="77777777" w:rsidR="005C2C9A" w:rsidRDefault="005C2C9A" w:rsidP="005C2C9A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>(ustrezno obkrožite</w:t>
      </w:r>
      <w:r>
        <w:rPr>
          <w:rFonts w:ascii="Arial" w:eastAsia="Arial Unicode MS" w:hAnsi="Arial" w:cs="Arial"/>
          <w:lang w:eastAsia="en-US"/>
        </w:rPr>
        <w:t xml:space="preserve">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19AC3A50" w14:textId="77777777" w:rsidR="00597820" w:rsidRDefault="00597820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6C1585C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10BA7A6A" w14:textId="77777777" w:rsidR="00674817" w:rsidRPr="00391EB1" w:rsidRDefault="00DA7E15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da smo bili naročnik navedene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Arial Unicode MS" w:hAnsi="Arial" w:cs="Arial"/>
          <w:sz w:val="22"/>
          <w:szCs w:val="22"/>
          <w:lang w:eastAsia="en-US"/>
        </w:rPr>
        <w:t>dobave opreme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5CF6FAD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je naveden izvajalec dejansko </w:t>
      </w:r>
      <w:r w:rsidR="00DA7E15">
        <w:rPr>
          <w:rFonts w:ascii="Arial" w:eastAsia="Arial Unicode MS" w:hAnsi="Arial" w:cs="Arial"/>
          <w:sz w:val="22"/>
          <w:szCs w:val="22"/>
          <w:lang w:eastAsia="en-US"/>
        </w:rPr>
        <w:t>dobavil opremo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0A02DFA2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 xml:space="preserve">ki izvedbi </w:t>
      </w:r>
      <w:r w:rsidR="00DA7E15">
        <w:rPr>
          <w:rFonts w:ascii="Arial" w:eastAsia="Arial Unicode MS" w:hAnsi="Arial" w:cs="Arial"/>
          <w:sz w:val="22"/>
          <w:szCs w:val="22"/>
          <w:lang w:eastAsia="en-US"/>
        </w:rPr>
        <w:t>navedene dobave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B49FA2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</w:t>
      </w:r>
      <w:r w:rsidR="00DA7E15">
        <w:rPr>
          <w:rFonts w:ascii="Arial" w:eastAsia="Arial Unicode MS" w:hAnsi="Arial" w:cs="Arial"/>
          <w:sz w:val="22"/>
          <w:szCs w:val="22"/>
          <w:lang w:eastAsia="en-US"/>
        </w:rPr>
        <w:t xml:space="preserve"> in dobavljene opreme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500F969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0112186C" w14:textId="77777777" w:rsidR="004E79F9" w:rsidRDefault="004E79F9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69363D33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6ED290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28D390CF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576724E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B0055C4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46E7067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27F0AB6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2D1C9B02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634C90E4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B5F6B60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66A6EE9B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3D736861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C1898" w14:textId="77777777" w:rsidR="00E066FE" w:rsidRDefault="00E066FE" w:rsidP="000B6BBD">
      <w:r>
        <w:separator/>
      </w:r>
    </w:p>
  </w:endnote>
  <w:endnote w:type="continuationSeparator" w:id="0">
    <w:p w14:paraId="3833E2B5" w14:textId="77777777" w:rsidR="00E066FE" w:rsidRDefault="00E066FE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6C69AEE8" w14:textId="0E019DB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25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D67F025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D23D7" w14:textId="77777777" w:rsidR="00E066FE" w:rsidRDefault="00E066FE" w:rsidP="000B6BBD">
      <w:r>
        <w:separator/>
      </w:r>
    </w:p>
  </w:footnote>
  <w:footnote w:type="continuationSeparator" w:id="0">
    <w:p w14:paraId="5DF64691" w14:textId="77777777" w:rsidR="00E066FE" w:rsidRDefault="00E066FE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E1BF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2B53ABBF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43F09022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ED648B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5C01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952B0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2E7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56FA"/>
    <w:rsid w:val="00365CF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46DE1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0CAA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97820"/>
    <w:rsid w:val="005B5225"/>
    <w:rsid w:val="005C2C9A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57552"/>
    <w:rsid w:val="006661CC"/>
    <w:rsid w:val="00671493"/>
    <w:rsid w:val="00674817"/>
    <w:rsid w:val="00686B17"/>
    <w:rsid w:val="006A14A4"/>
    <w:rsid w:val="006B0FB1"/>
    <w:rsid w:val="006C6D41"/>
    <w:rsid w:val="006D074C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374B2"/>
    <w:rsid w:val="00840516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E21F0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7F57"/>
    <w:rsid w:val="00DA7E15"/>
    <w:rsid w:val="00DB1084"/>
    <w:rsid w:val="00DB3D66"/>
    <w:rsid w:val="00DD34F3"/>
    <w:rsid w:val="00DE769B"/>
    <w:rsid w:val="00DF34D8"/>
    <w:rsid w:val="00E066FE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2548"/>
    <w:rsid w:val="00EC6775"/>
    <w:rsid w:val="00EC7477"/>
    <w:rsid w:val="00EC7A1C"/>
    <w:rsid w:val="00ED306B"/>
    <w:rsid w:val="00EE0DC7"/>
    <w:rsid w:val="00EF3434"/>
    <w:rsid w:val="00EF5A62"/>
    <w:rsid w:val="00F10633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129FF1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063A9-5A54-44AD-9AC4-B142D337E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26</cp:revision>
  <dcterms:created xsi:type="dcterms:W3CDTF">2016-05-26T10:57:00Z</dcterms:created>
  <dcterms:modified xsi:type="dcterms:W3CDTF">2019-05-06T13:52:00Z</dcterms:modified>
</cp:coreProperties>
</file>